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Conlin Christina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LEGAL OFFICER &amp; CORP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2.173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292.24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16,011.652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Christina B. Conlin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38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3155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